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2E" w:rsidRDefault="008B5C2E" w:rsidP="00F654F2"/>
    <w:p w:rsidR="00F654F2" w:rsidRDefault="00F654F2" w:rsidP="00F654F2">
      <w:pPr>
        <w:jc w:val="center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73F8961E" wp14:editId="22A3FF6D">
            <wp:extent cx="1089660" cy="1095748"/>
            <wp:effectExtent l="0" t="0" r="0" b="0"/>
            <wp:docPr id="4" name="Picture 4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08" cy="111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253B7" w:rsidRDefault="00F654F2" w:rsidP="004253B7">
      <w:pPr>
        <w:jc w:val="center"/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52FE"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Nowra Croquet Club</w:t>
      </w:r>
    </w:p>
    <w:p w:rsidR="007A50A3" w:rsidRPr="004253B7" w:rsidRDefault="007A50A3" w:rsidP="004253B7">
      <w:pPr>
        <w:jc w:val="center"/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5152">
        <w:rPr>
          <w:b/>
          <w:sz w:val="40"/>
          <w:szCs w:val="40"/>
        </w:rPr>
        <w:t>Bomaderry Sporting Complex</w:t>
      </w:r>
      <w:r>
        <w:rPr>
          <w:b/>
          <w:sz w:val="40"/>
          <w:szCs w:val="40"/>
        </w:rPr>
        <w:t>, 127</w:t>
      </w:r>
      <w:r w:rsidRPr="00435152">
        <w:rPr>
          <w:b/>
          <w:sz w:val="40"/>
          <w:szCs w:val="40"/>
        </w:rPr>
        <w:t xml:space="preserve"> Cambewarra Rd Bomaderry</w:t>
      </w:r>
    </w:p>
    <w:p w:rsidR="00F654F2" w:rsidRPr="00EF58A2" w:rsidRDefault="007A50A3" w:rsidP="007A50A3">
      <w:pPr>
        <w:jc w:val="center"/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F58A2"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Ricochet </w:t>
      </w:r>
      <w:r w:rsidR="00F654F2" w:rsidRPr="00EF58A2"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Doubles</w:t>
      </w:r>
    </w:p>
    <w:p w:rsidR="0032485A" w:rsidRPr="004B0758" w:rsidRDefault="0032485A" w:rsidP="00EF58A2">
      <w:pPr>
        <w:jc w:val="center"/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14 point</w:t>
      </w:r>
      <w:r w:rsidR="00EF58A2"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A50A3"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hour timed games</w:t>
      </w:r>
      <w:r w:rsidR="00B94F0F"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+ 15 minutes for double banking</w:t>
      </w:r>
    </w:p>
    <w:p w:rsidR="00B94F0F" w:rsidRPr="004B0758" w:rsidRDefault="00B94F0F" w:rsidP="00EF58A2">
      <w:pPr>
        <w:jc w:val="center"/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When time is called the in player</w:t>
      </w:r>
      <w:r w:rsidR="00D71C74"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complet</w:t>
      </w:r>
      <w:r w:rsidR="00965CA7"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their turn and the out players have another turn</w:t>
      </w:r>
    </w:p>
    <w:p w:rsidR="004E53CB" w:rsidRPr="004B0758" w:rsidRDefault="004E53CB" w:rsidP="00EF58A2">
      <w:pPr>
        <w:jc w:val="center"/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all games will be </w:t>
      </w:r>
      <w:r w:rsidR="00B94F0F"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Double</w:t>
      </w:r>
      <w:r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banked</w:t>
      </w:r>
    </w:p>
    <w:p w:rsidR="0032485A" w:rsidRPr="004B0758" w:rsidRDefault="0032485A" w:rsidP="00F654F2">
      <w:pPr>
        <w:jc w:val="center"/>
        <w:rPr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4B0758">
        <w:rPr>
          <w:rFonts w:ascii="Arial Rounded MT Bold" w:hAnsi="Arial Rounded MT Bold"/>
          <w:b/>
          <w:caps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Bring your own partner or we can provide a partner </w:t>
      </w:r>
    </w:p>
    <w:p w:rsidR="00F654F2" w:rsidRPr="00435152" w:rsidRDefault="004E53CB" w:rsidP="00F654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Limited to 1</w:t>
      </w:r>
      <w:r w:rsidR="00B94F0F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players</w:t>
      </w:r>
    </w:p>
    <w:p w:rsidR="00F654F2" w:rsidRPr="004E53CB" w:rsidRDefault="00F654F2" w:rsidP="00F654F2">
      <w:pPr>
        <w:jc w:val="center"/>
        <w:rPr>
          <w:rFonts w:ascii="Arial Rounded MT Bold" w:hAnsi="Arial Rounded MT Bold"/>
          <w:sz w:val="32"/>
          <w:szCs w:val="32"/>
        </w:rPr>
      </w:pPr>
      <w:r w:rsidRPr="004E53CB">
        <w:rPr>
          <w:rFonts w:ascii="Arial Rounded MT Bold" w:hAnsi="Arial Rounded MT Bold"/>
          <w:sz w:val="32"/>
          <w:szCs w:val="32"/>
        </w:rPr>
        <w:t xml:space="preserve">SATURDAY 9th </w:t>
      </w:r>
      <w:r w:rsidR="004165DB">
        <w:rPr>
          <w:rFonts w:ascii="Arial Rounded MT Bold" w:hAnsi="Arial Rounded MT Bold"/>
          <w:sz w:val="32"/>
          <w:szCs w:val="32"/>
        </w:rPr>
        <w:t xml:space="preserve">and </w:t>
      </w:r>
      <w:r w:rsidRPr="004E53CB">
        <w:rPr>
          <w:rFonts w:ascii="Arial Rounded MT Bold" w:hAnsi="Arial Rounded MT Bold"/>
          <w:sz w:val="32"/>
          <w:szCs w:val="32"/>
        </w:rPr>
        <w:t>SUNDAY 10</w:t>
      </w:r>
      <w:r w:rsidRPr="004E53CB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Pr="004E53CB">
        <w:rPr>
          <w:rFonts w:ascii="Arial Rounded MT Bold" w:hAnsi="Arial Rounded MT Bold"/>
          <w:sz w:val="32"/>
          <w:szCs w:val="32"/>
        </w:rPr>
        <w:t xml:space="preserve"> JULY 2016</w:t>
      </w:r>
    </w:p>
    <w:p w:rsidR="00F654F2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Entry fee $20</w:t>
      </w:r>
      <w:r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P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:rsidR="00F654F2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</w:p>
    <w:p w:rsidR="00F654F2" w:rsidRPr="00435152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Morning and Afternoon tea provided</w:t>
      </w:r>
    </w:p>
    <w:p w:rsidR="00F654F2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Lunch 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available for purchase daily</w:t>
      </w:r>
    </w:p>
    <w:p w:rsidR="00F654F2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:rsidR="00F654F2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Registration and practice</w:t>
      </w:r>
    </w:p>
    <w:p w:rsidR="00F654F2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Friday 8th July: 2pm to 4pm</w:t>
      </w:r>
    </w:p>
    <w:p w:rsidR="00F654F2" w:rsidRPr="00C77821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16"/>
          <w:szCs w:val="16"/>
          <w:lang w:eastAsia="en-AU"/>
        </w:rPr>
      </w:pPr>
    </w:p>
    <w:p w:rsidR="00F654F2" w:rsidRPr="004E53CB" w:rsidRDefault="00F654F2" w:rsidP="00F654F2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32"/>
          <w:szCs w:val="32"/>
          <w:lang w:eastAsia="en-AU"/>
        </w:rPr>
      </w:pPr>
      <w:r w:rsidRPr="004E53CB">
        <w:rPr>
          <w:rFonts w:ascii="Arial Rounded MT Bold" w:eastAsia="Times New Roman" w:hAnsi="Arial Rounded MT Bold" w:cs="Bookman Old Style"/>
          <w:color w:val="0000FF"/>
          <w:sz w:val="32"/>
          <w:szCs w:val="32"/>
          <w:lang w:eastAsia="en-AU"/>
        </w:rPr>
        <w:t>Closing Date: 3</w:t>
      </w:r>
      <w:r w:rsidRPr="004E53CB">
        <w:rPr>
          <w:rFonts w:ascii="Arial Rounded MT Bold" w:eastAsia="Times New Roman" w:hAnsi="Arial Rounded MT Bold" w:cs="Bookman Old Style"/>
          <w:color w:val="0000FF"/>
          <w:sz w:val="32"/>
          <w:szCs w:val="32"/>
          <w:vertAlign w:val="superscript"/>
          <w:lang w:eastAsia="en-AU"/>
        </w:rPr>
        <w:t>rd</w:t>
      </w:r>
      <w:r w:rsidRPr="004E53CB">
        <w:rPr>
          <w:rFonts w:ascii="Arial Rounded MT Bold" w:eastAsia="Times New Roman" w:hAnsi="Arial Rounded MT Bold" w:cs="Bookman Old Style"/>
          <w:color w:val="0000FF"/>
          <w:sz w:val="32"/>
          <w:szCs w:val="32"/>
          <w:lang w:eastAsia="en-AU"/>
        </w:rPr>
        <w:t xml:space="preserve"> July 2016</w:t>
      </w:r>
    </w:p>
    <w:p w:rsidR="00F654F2" w:rsidRPr="00C77821" w:rsidRDefault="00F654F2" w:rsidP="00EF58A2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:rsidR="00F654F2" w:rsidRDefault="00F654F2" w:rsidP="00EF58A2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Club </w:t>
      </w:r>
      <w:r w:rsidRPr="00AC2E49"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Contact: </w:t>
      </w:r>
      <w:hyperlink r:id="rId7" w:history="1">
        <w:r w:rsidRPr="00323C47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:rsidR="00EF58A2" w:rsidRDefault="00EF58A2" w:rsidP="00EF58A2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:rsidR="00F654F2" w:rsidRDefault="00F654F2" w:rsidP="00EF58A2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  <w:r w:rsidRPr="006D41CA"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>Tournament Manager:</w:t>
      </w:r>
      <w:r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 xml:space="preserve"> Margaret Sawers 44 21 5367</w:t>
      </w:r>
    </w:p>
    <w:p w:rsidR="00EF58A2" w:rsidRDefault="00EF58A2" w:rsidP="00EF58A2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</w:p>
    <w:p w:rsidR="007A50A3" w:rsidRPr="006D41CA" w:rsidRDefault="007A50A3" w:rsidP="00EF58A2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</w:p>
    <w:p w:rsidR="00F654F2" w:rsidRPr="00602642" w:rsidRDefault="00F654F2" w:rsidP="00EF58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Entries accepted in order of receipt with money.</w:t>
      </w:r>
    </w:p>
    <w:p w:rsidR="00F654F2" w:rsidRPr="001A05E6" w:rsidRDefault="00F654F2" w:rsidP="00F654F2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1A05E6">
        <w:rPr>
          <w:rFonts w:eastAsiaTheme="minorEastAsia"/>
          <w:b/>
          <w:sz w:val="24"/>
          <w:szCs w:val="24"/>
          <w:lang w:eastAsia="en-AU"/>
        </w:rPr>
        <w:t>ENTRY FORM</w:t>
      </w:r>
    </w:p>
    <w:p w:rsidR="00F654F2" w:rsidRPr="001A05E6" w:rsidRDefault="00F654F2" w:rsidP="00F654F2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1A05E6">
        <w:rPr>
          <w:rFonts w:eastAsiaTheme="minorEastAsia"/>
          <w:b/>
          <w:sz w:val="24"/>
          <w:szCs w:val="24"/>
          <w:lang w:eastAsia="en-AU"/>
        </w:rPr>
        <w:t>NOWRA RICOCHET CARNIVAL</w:t>
      </w:r>
    </w:p>
    <w:p w:rsidR="00F654F2" w:rsidRPr="001A05E6" w:rsidRDefault="00F654F2" w:rsidP="00F654F2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1A05E6">
        <w:rPr>
          <w:rFonts w:eastAsiaTheme="minorEastAsia"/>
          <w:b/>
          <w:sz w:val="24"/>
          <w:szCs w:val="24"/>
          <w:lang w:eastAsia="en-AU"/>
        </w:rPr>
        <w:t>Saturday 9</w:t>
      </w:r>
      <w:r w:rsidRPr="001A05E6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Pr="001A05E6">
        <w:rPr>
          <w:rFonts w:eastAsiaTheme="minorEastAsia"/>
          <w:b/>
          <w:sz w:val="24"/>
          <w:szCs w:val="24"/>
          <w:lang w:eastAsia="en-AU"/>
        </w:rPr>
        <w:t xml:space="preserve"> and Sunday 10</w:t>
      </w:r>
      <w:r w:rsidRPr="001A05E6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Pr="001A05E6">
        <w:rPr>
          <w:rFonts w:eastAsiaTheme="minorEastAsia"/>
          <w:b/>
          <w:sz w:val="24"/>
          <w:szCs w:val="24"/>
          <w:lang w:eastAsia="en-AU"/>
        </w:rPr>
        <w:t xml:space="preserve"> July 2016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NAME:</w:t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ADDRESS:</w:t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TOWN:</w:t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 xml:space="preserve">Phone: </w:t>
      </w:r>
      <w:proofErr w:type="spellStart"/>
      <w:r w:rsidRPr="001A05E6">
        <w:rPr>
          <w:rFonts w:eastAsiaTheme="minorEastAsia"/>
          <w:sz w:val="24"/>
          <w:szCs w:val="24"/>
          <w:lang w:eastAsia="en-AU"/>
        </w:rPr>
        <w:t>Hm</w:t>
      </w:r>
      <w:proofErr w:type="spellEnd"/>
      <w:r w:rsidRPr="001A05E6">
        <w:rPr>
          <w:rFonts w:eastAsiaTheme="minorEastAsia"/>
          <w:sz w:val="24"/>
          <w:szCs w:val="24"/>
          <w:lang w:eastAsia="en-AU"/>
        </w:rPr>
        <w:t>: …………………………………….</w:t>
      </w:r>
      <w:r w:rsidRPr="001A05E6"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ACA I.D: ………………………..…</w:t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lang w:eastAsia="en-AU"/>
        </w:rPr>
        <w:tab/>
        <w:t>HANDICAP: …………………..……..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Can you assist with Refereeing?      YES/NO (Please circle)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Entry Fee $20. (Note: entries close July 3</w:t>
      </w:r>
      <w:r w:rsidRPr="001A05E6">
        <w:rPr>
          <w:rFonts w:eastAsiaTheme="minorEastAsia"/>
          <w:sz w:val="24"/>
          <w:szCs w:val="24"/>
          <w:vertAlign w:val="superscript"/>
          <w:lang w:eastAsia="en-AU"/>
        </w:rPr>
        <w:t>rd</w:t>
      </w:r>
      <w:r w:rsidRPr="001A05E6">
        <w:rPr>
          <w:rFonts w:eastAsiaTheme="minorEastAsia"/>
          <w:sz w:val="24"/>
          <w:szCs w:val="24"/>
          <w:lang w:eastAsia="en-AU"/>
        </w:rPr>
        <w:t xml:space="preserve"> 2016)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Tournament Mgr.  Margaret Sawers 44215367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Send entry form and cheque payable to: Nowra Croquet Club Inc.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Mail to: The tournament Manager, 6 Seaforth Street Bomaderry, NSW 2541</w:t>
      </w:r>
    </w:p>
    <w:p w:rsidR="001A05E6" w:rsidRPr="001A05E6" w:rsidRDefault="004B0758" w:rsidP="001A05E6">
      <w:pPr>
        <w:tabs>
          <w:tab w:val="left" w:pos="1780"/>
        </w:tabs>
        <w:spacing w:after="0" w:line="360" w:lineRule="auto"/>
        <w:ind w:left="720"/>
        <w:rPr>
          <w:rStyle w:val="Hyperlink"/>
          <w:rFonts w:eastAsiaTheme="minorEastAsia"/>
          <w:color w:val="auto"/>
          <w:sz w:val="24"/>
          <w:szCs w:val="24"/>
          <w:u w:val="none"/>
          <w:lang w:eastAsia="en-AU"/>
        </w:rPr>
      </w:pPr>
      <w:hyperlink r:id="rId8" w:history="1">
        <w:r w:rsidR="001A05E6" w:rsidRPr="001A05E6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:rsidR="001A05E6" w:rsidRPr="001A05E6" w:rsidRDefault="001A05E6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</w:p>
    <w:p w:rsidR="00F654F2" w:rsidRPr="001A05E6" w:rsidRDefault="00F654F2" w:rsidP="00F654F2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:rsidR="004165DB" w:rsidRDefault="004165DB" w:rsidP="00F654F2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</w:p>
    <w:p w:rsidR="00F654F2" w:rsidRPr="001A05E6" w:rsidRDefault="00F654F2" w:rsidP="00F654F2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1A05E6">
        <w:rPr>
          <w:rFonts w:eastAsiaTheme="minorEastAsia"/>
          <w:b/>
          <w:sz w:val="24"/>
          <w:szCs w:val="24"/>
          <w:lang w:eastAsia="en-AU"/>
        </w:rPr>
        <w:t>ENTRY FORM</w:t>
      </w:r>
    </w:p>
    <w:p w:rsidR="00F654F2" w:rsidRPr="001A05E6" w:rsidRDefault="00F654F2" w:rsidP="00F654F2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1A05E6">
        <w:rPr>
          <w:rFonts w:eastAsiaTheme="minorEastAsia"/>
          <w:b/>
          <w:sz w:val="24"/>
          <w:szCs w:val="24"/>
          <w:lang w:eastAsia="en-AU"/>
        </w:rPr>
        <w:t>NOWRA RICOCHET CARNIVAL</w:t>
      </w:r>
    </w:p>
    <w:p w:rsidR="00F654F2" w:rsidRPr="001A05E6" w:rsidRDefault="00F654F2" w:rsidP="00F654F2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1A05E6">
        <w:rPr>
          <w:rFonts w:eastAsiaTheme="minorEastAsia"/>
          <w:b/>
          <w:sz w:val="24"/>
          <w:szCs w:val="24"/>
          <w:lang w:eastAsia="en-AU"/>
        </w:rPr>
        <w:t>Saturday 9</w:t>
      </w:r>
      <w:r w:rsidRPr="001A05E6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Pr="001A05E6">
        <w:rPr>
          <w:rFonts w:eastAsiaTheme="minorEastAsia"/>
          <w:b/>
          <w:sz w:val="24"/>
          <w:szCs w:val="24"/>
          <w:lang w:eastAsia="en-AU"/>
        </w:rPr>
        <w:t xml:space="preserve"> and Sunday 10</w:t>
      </w:r>
      <w:r w:rsidRPr="001A05E6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Pr="001A05E6">
        <w:rPr>
          <w:rFonts w:eastAsiaTheme="minorEastAsia"/>
          <w:b/>
          <w:sz w:val="24"/>
          <w:szCs w:val="24"/>
          <w:lang w:eastAsia="en-AU"/>
        </w:rPr>
        <w:t xml:space="preserve"> July 2016</w:t>
      </w:r>
    </w:p>
    <w:p w:rsidR="00F654F2" w:rsidRPr="001A05E6" w:rsidRDefault="00F654F2" w:rsidP="00F654F2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</w:p>
    <w:p w:rsidR="00F654F2" w:rsidRPr="001A05E6" w:rsidRDefault="006212DB" w:rsidP="00F654F2">
      <w:pPr>
        <w:tabs>
          <w:tab w:val="left" w:pos="1780"/>
        </w:tabs>
        <w:spacing w:after="0" w:line="360" w:lineRule="auto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              </w:t>
      </w:r>
      <w:r w:rsidR="00F654F2" w:rsidRPr="001A05E6">
        <w:rPr>
          <w:rFonts w:eastAsiaTheme="minorEastAsia"/>
          <w:sz w:val="24"/>
          <w:szCs w:val="24"/>
          <w:lang w:eastAsia="en-AU"/>
        </w:rPr>
        <w:t>NAME:</w:t>
      </w:r>
      <w:r w:rsidR="00F654F2" w:rsidRPr="001A05E6">
        <w:rPr>
          <w:rFonts w:eastAsiaTheme="minorEastAsia"/>
          <w:sz w:val="24"/>
          <w:szCs w:val="24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="00F654F2" w:rsidRPr="001A05E6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ADDRESS:</w:t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TOWN:</w:t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 w:rsidRPr="001A05E6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 w:rsidRPr="001A05E6"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ACA I.D: ………………………..…</w:t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lang w:eastAsia="en-AU"/>
        </w:rPr>
        <w:tab/>
      </w:r>
      <w:r w:rsidRPr="001A05E6">
        <w:rPr>
          <w:rFonts w:eastAsiaTheme="minorEastAsia"/>
          <w:sz w:val="24"/>
          <w:szCs w:val="24"/>
          <w:lang w:eastAsia="en-AU"/>
        </w:rPr>
        <w:tab/>
        <w:t>HANDICAP: …………………..……..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Can you assist with Refereeing?      YES/NO (Please circle)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Entry Fee $20. (Note: entries close July 3rd 2016)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Tournament Mgr.  Margaret Sawers 44215367</w:t>
      </w:r>
    </w:p>
    <w:p w:rsidR="00F654F2" w:rsidRPr="001A05E6" w:rsidRDefault="00F654F2" w:rsidP="00F654F2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>Send entry form and cheque payable to: Nowra Croquet Club Inc.</w:t>
      </w:r>
    </w:p>
    <w:p w:rsidR="00C54630" w:rsidRPr="00D40FD1" w:rsidRDefault="00F654F2" w:rsidP="004A5B1F">
      <w:pPr>
        <w:tabs>
          <w:tab w:val="left" w:pos="1780"/>
        </w:tabs>
        <w:spacing w:after="0" w:line="360" w:lineRule="auto"/>
        <w:ind w:left="720"/>
        <w:rPr>
          <w:rFonts w:ascii="Verdana" w:eastAsia="Times New Roman" w:hAnsi="Verdana" w:cs="Verdana"/>
          <w:color w:val="0000FF" w:themeColor="hyperlink"/>
          <w:sz w:val="24"/>
          <w:szCs w:val="24"/>
          <w:u w:val="single"/>
          <w:lang w:eastAsia="en-AU"/>
        </w:rPr>
      </w:pPr>
      <w:r w:rsidRPr="001A05E6">
        <w:rPr>
          <w:rFonts w:eastAsiaTheme="minorEastAsia"/>
          <w:sz w:val="24"/>
          <w:szCs w:val="24"/>
          <w:lang w:eastAsia="en-AU"/>
        </w:rPr>
        <w:t xml:space="preserve">Mail to: Tournament </w:t>
      </w:r>
      <w:r w:rsidR="00254EE4">
        <w:rPr>
          <w:rFonts w:eastAsiaTheme="minorEastAsia"/>
          <w:sz w:val="24"/>
          <w:szCs w:val="24"/>
          <w:lang w:eastAsia="en-AU"/>
        </w:rPr>
        <w:t>M</w:t>
      </w:r>
      <w:r w:rsidRPr="001A05E6">
        <w:rPr>
          <w:rFonts w:eastAsiaTheme="minorEastAsia"/>
          <w:sz w:val="24"/>
          <w:szCs w:val="24"/>
          <w:lang w:eastAsia="en-AU"/>
        </w:rPr>
        <w:t xml:space="preserve">anager, 6 Seaforth Street, Bomaderry </w:t>
      </w:r>
      <w:r w:rsidR="00A32EF5">
        <w:rPr>
          <w:rFonts w:eastAsiaTheme="minorEastAsia"/>
          <w:sz w:val="24"/>
          <w:szCs w:val="24"/>
          <w:lang w:eastAsia="en-AU"/>
        </w:rPr>
        <w:t>2541</w:t>
      </w:r>
      <w:r w:rsidR="00A32EF5">
        <w:rPr>
          <w:rFonts w:eastAsiaTheme="minorEastAsia"/>
          <w:sz w:val="24"/>
          <w:szCs w:val="24"/>
          <w:lang w:eastAsia="en-AU"/>
        </w:rPr>
        <w:br/>
      </w:r>
      <w:hyperlink r:id="rId9" w:history="1">
        <w:r w:rsidR="001A05E6" w:rsidRPr="001A05E6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sectPr w:rsidR="00C54630" w:rsidRPr="00D40FD1" w:rsidSect="006026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Verdana Pro SemiBold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FC64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11"/>
    <w:rsid w:val="00152982"/>
    <w:rsid w:val="00161943"/>
    <w:rsid w:val="001669CB"/>
    <w:rsid w:val="00172638"/>
    <w:rsid w:val="001A05E6"/>
    <w:rsid w:val="001C7A1C"/>
    <w:rsid w:val="00254EE4"/>
    <w:rsid w:val="00276610"/>
    <w:rsid w:val="002D79E4"/>
    <w:rsid w:val="003117C1"/>
    <w:rsid w:val="0032485A"/>
    <w:rsid w:val="00367A61"/>
    <w:rsid w:val="00380C9D"/>
    <w:rsid w:val="004165DB"/>
    <w:rsid w:val="004253B7"/>
    <w:rsid w:val="00435152"/>
    <w:rsid w:val="0045133C"/>
    <w:rsid w:val="00481F5F"/>
    <w:rsid w:val="004A5B1F"/>
    <w:rsid w:val="004B0758"/>
    <w:rsid w:val="004D1978"/>
    <w:rsid w:val="004D60A1"/>
    <w:rsid w:val="004E3F11"/>
    <w:rsid w:val="004E53CB"/>
    <w:rsid w:val="004F7A1E"/>
    <w:rsid w:val="00512FA5"/>
    <w:rsid w:val="005404D8"/>
    <w:rsid w:val="00541152"/>
    <w:rsid w:val="00573778"/>
    <w:rsid w:val="00602642"/>
    <w:rsid w:val="006165F2"/>
    <w:rsid w:val="006212DB"/>
    <w:rsid w:val="00650BBB"/>
    <w:rsid w:val="006D41CA"/>
    <w:rsid w:val="006E60D8"/>
    <w:rsid w:val="00715B2B"/>
    <w:rsid w:val="00721D72"/>
    <w:rsid w:val="00725845"/>
    <w:rsid w:val="00761368"/>
    <w:rsid w:val="007A50A3"/>
    <w:rsid w:val="007C3FC7"/>
    <w:rsid w:val="007C66F9"/>
    <w:rsid w:val="007F6C5B"/>
    <w:rsid w:val="00820669"/>
    <w:rsid w:val="0084088A"/>
    <w:rsid w:val="00876B3D"/>
    <w:rsid w:val="008B5C2E"/>
    <w:rsid w:val="00965CA7"/>
    <w:rsid w:val="009737B3"/>
    <w:rsid w:val="009979E6"/>
    <w:rsid w:val="009A638C"/>
    <w:rsid w:val="009C6EB8"/>
    <w:rsid w:val="00A0332D"/>
    <w:rsid w:val="00A136B8"/>
    <w:rsid w:val="00A32EF5"/>
    <w:rsid w:val="00AA3F46"/>
    <w:rsid w:val="00AC2E49"/>
    <w:rsid w:val="00B067A2"/>
    <w:rsid w:val="00B27126"/>
    <w:rsid w:val="00B278F8"/>
    <w:rsid w:val="00B91459"/>
    <w:rsid w:val="00B94F0F"/>
    <w:rsid w:val="00C1653D"/>
    <w:rsid w:val="00C21CF6"/>
    <w:rsid w:val="00C235CC"/>
    <w:rsid w:val="00C25608"/>
    <w:rsid w:val="00C54630"/>
    <w:rsid w:val="00C6557C"/>
    <w:rsid w:val="00C722F9"/>
    <w:rsid w:val="00C77821"/>
    <w:rsid w:val="00D13FE4"/>
    <w:rsid w:val="00D40FD1"/>
    <w:rsid w:val="00D71C74"/>
    <w:rsid w:val="00DC16B6"/>
    <w:rsid w:val="00E6071C"/>
    <w:rsid w:val="00E652FE"/>
    <w:rsid w:val="00EB3033"/>
    <w:rsid w:val="00EC0252"/>
    <w:rsid w:val="00EF58A2"/>
    <w:rsid w:val="00F04F64"/>
    <w:rsid w:val="00F37386"/>
    <w:rsid w:val="00F40545"/>
    <w:rsid w:val="00F44D68"/>
    <w:rsid w:val="00F654F2"/>
    <w:rsid w:val="00FA2FB7"/>
    <w:rsid w:val="00FA4E8F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05BC1-3443-4F8B-8C39-8F2855C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racroquetclub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owracroquetclub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wracroquetclu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F5F4-F422-4FE4-A610-738F0E66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Williams</dc:creator>
  <cp:keywords/>
  <dc:description/>
  <cp:lastModifiedBy>Glyn Williams</cp:lastModifiedBy>
  <cp:revision>9</cp:revision>
  <cp:lastPrinted>2015-10-31T02:48:00Z</cp:lastPrinted>
  <dcterms:created xsi:type="dcterms:W3CDTF">2015-12-27T03:17:00Z</dcterms:created>
  <dcterms:modified xsi:type="dcterms:W3CDTF">2015-12-27T03:22:00Z</dcterms:modified>
</cp:coreProperties>
</file>